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p w14:paraId="73AF623D" w14:textId="77777777" w:rsidR="003F7FF6" w:rsidRDefault="003F7FF6" w:rsidP="003F7FF6">
      <w:pPr>
        <w:spacing w:before="165"/>
        <w:rPr>
          <w:sz w:val="20"/>
        </w:rPr>
      </w:pPr>
    </w:p>
    <w:tbl>
      <w:tblPr>
        <w:tblStyle w:val="TableNormal"/>
        <w:tblW w:w="0" w:type="auto"/>
        <w:tblInd w:w="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2214"/>
        <w:gridCol w:w="4412"/>
        <w:gridCol w:w="2703"/>
        <w:gridCol w:w="2698"/>
        <w:gridCol w:w="2880"/>
        <w:gridCol w:w="360"/>
        <w:gridCol w:w="365"/>
        <w:gridCol w:w="360"/>
        <w:gridCol w:w="504"/>
        <w:gridCol w:w="361"/>
        <w:gridCol w:w="360"/>
        <w:gridCol w:w="442"/>
        <w:gridCol w:w="408"/>
        <w:gridCol w:w="437"/>
        <w:gridCol w:w="3313"/>
        <w:gridCol w:w="3126"/>
      </w:tblGrid>
      <w:tr w:rsidR="003F7FF6" w14:paraId="7DA1DD8A" w14:textId="77777777" w:rsidTr="00157589">
        <w:trPr>
          <w:trHeight w:val="1132"/>
        </w:trPr>
        <w:tc>
          <w:tcPr>
            <w:tcW w:w="22398" w:type="dxa"/>
            <w:gridSpan w:val="16"/>
          </w:tcPr>
          <w:p w14:paraId="2A58B765" w14:textId="77777777" w:rsidR="003F7FF6" w:rsidRDefault="003F7FF6" w:rsidP="00157589">
            <w:pPr>
              <w:pStyle w:val="TableParagraph"/>
              <w:spacing w:before="331"/>
              <w:ind w:left="17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251659264" behindDoc="0" locked="0" layoutInCell="1" allowOverlap="1" wp14:anchorId="43C27C05" wp14:editId="171CACB4">
                      <wp:simplePos x="0" y="0"/>
                      <wp:positionH relativeFrom="column">
                        <wp:posOffset>195004</wp:posOffset>
                      </wp:positionH>
                      <wp:positionV relativeFrom="paragraph">
                        <wp:posOffset>144148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478" cy="4628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197C47" id="Group 1" o:spid="_x0000_s1026" style="position:absolute;margin-left:15.35pt;margin-top:11.35pt;width:152.05pt;height:36.45pt;z-index:251659264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4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6" w:type="dxa"/>
          </w:tcPr>
          <w:p w14:paraId="288073A3" w14:textId="77777777" w:rsidR="003F7FF6" w:rsidRDefault="003F7FF6" w:rsidP="00157589">
            <w:pPr>
              <w:pStyle w:val="TableParagraph"/>
              <w:spacing w:before="96"/>
              <w:ind w:left="22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6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62E0F4CD" w14:textId="77777777" w:rsidR="003F7FF6" w:rsidRDefault="003F7FF6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6B1C4C57" w14:textId="77777777" w:rsidR="003F7FF6" w:rsidRDefault="003F7FF6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37A986B7" w14:textId="77777777" w:rsidR="003F7FF6" w:rsidRDefault="003F7FF6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3F7FF6" w14:paraId="68FDF0B7" w14:textId="77777777" w:rsidTr="00157589">
        <w:trPr>
          <w:trHeight w:val="642"/>
        </w:trPr>
        <w:tc>
          <w:tcPr>
            <w:tcW w:w="2795" w:type="dxa"/>
            <w:gridSpan w:val="2"/>
          </w:tcPr>
          <w:p w14:paraId="45BCE6C7" w14:textId="77777777" w:rsidR="003F7FF6" w:rsidRDefault="003F7FF6" w:rsidP="00157589">
            <w:pPr>
              <w:pStyle w:val="TableParagraph"/>
              <w:spacing w:before="174"/>
              <w:ind w:left="45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9" w:type="dxa"/>
            <w:gridSpan w:val="15"/>
          </w:tcPr>
          <w:p w14:paraId="7AEE2CA4" w14:textId="77777777" w:rsidR="003F7FF6" w:rsidRPr="00461E36" w:rsidRDefault="003F7FF6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sz w:val="32"/>
                <w:szCs w:val="32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1E33934E" w14:textId="77777777" w:rsidR="003F7FF6" w:rsidRPr="00461E36" w:rsidRDefault="003F7FF6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</w:p>
          <w:p w14:paraId="3BA6D766" w14:textId="77777777" w:rsidR="003F7FF6" w:rsidRPr="00461E36" w:rsidRDefault="003F7FF6" w:rsidP="003F7FF6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Fomentar la creatividad: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0AA24983" w14:textId="77777777" w:rsidR="003F7FF6" w:rsidRPr="00461E36" w:rsidRDefault="003F7FF6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0EEAD7D2" w14:textId="77777777" w:rsidR="003F7FF6" w:rsidRPr="00461E36" w:rsidRDefault="003F7FF6" w:rsidP="003F7FF6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Desarrollar habilidades sociales: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Promover el trabajo en equipo mediante ejercicios colaborativos que refuercen la comunicación y el respeto entre los participantes.</w:t>
            </w:r>
          </w:p>
          <w:p w14:paraId="626653BA" w14:textId="77777777" w:rsidR="003F7FF6" w:rsidRPr="00461E36" w:rsidRDefault="003F7FF6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0AA6E881" w14:textId="77777777" w:rsidR="003F7FF6" w:rsidRPr="00461E36" w:rsidRDefault="003F7FF6" w:rsidP="003F7FF6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Fortalecer la disciplina y la coordinación: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40325FD9" w14:textId="77777777" w:rsidR="003F7FF6" w:rsidRPr="00461E36" w:rsidRDefault="003F7FF6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6793F081" w14:textId="77777777" w:rsidR="003F7FF6" w:rsidRPr="00461E36" w:rsidRDefault="003F7FF6" w:rsidP="003F7FF6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Crear un espacio de convivencia sana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>: Establecer un ambiente inclusivo que fomente la sana convivencia, previniendo riesgos sociales y promoviendo el aprovechamiento del tiempo libre.</w:t>
            </w:r>
          </w:p>
          <w:p w14:paraId="317E7B8D" w14:textId="77777777" w:rsidR="003F7FF6" w:rsidRPr="00461E36" w:rsidRDefault="003F7FF6" w:rsidP="00157589">
            <w:pPr>
              <w:pStyle w:val="Prrafodelista"/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  <w:p w14:paraId="5C569F45" w14:textId="77777777" w:rsidR="003F7FF6" w:rsidRPr="00461E36" w:rsidRDefault="003F7FF6" w:rsidP="003F7FF6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Integrar la danza como herramienta educativa: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Utilizar la danza como un medio pedagógico para abordar temas sociales y emocionales, contribuyendo al desarrollo integral de los participantes.</w:t>
            </w:r>
          </w:p>
          <w:p w14:paraId="02290C1D" w14:textId="77777777" w:rsidR="003F7FF6" w:rsidRPr="00461E36" w:rsidRDefault="003F7FF6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  <w:p w14:paraId="7BC2532D" w14:textId="77777777" w:rsidR="003F7FF6" w:rsidRPr="00461E36" w:rsidRDefault="003F7FF6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</w:tc>
      </w:tr>
      <w:tr w:rsidR="003F7FF6" w14:paraId="01BF7009" w14:textId="77777777" w:rsidTr="00157589">
        <w:trPr>
          <w:trHeight w:val="235"/>
        </w:trPr>
        <w:tc>
          <w:tcPr>
            <w:tcW w:w="2795" w:type="dxa"/>
            <w:gridSpan w:val="2"/>
            <w:vMerge w:val="restart"/>
          </w:tcPr>
          <w:p w14:paraId="710887B3" w14:textId="77777777" w:rsidR="003F7FF6" w:rsidRDefault="003F7FF6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3" w:type="dxa"/>
            <w:gridSpan w:val="4"/>
            <w:vMerge w:val="restart"/>
          </w:tcPr>
          <w:p w14:paraId="6F4ADB74" w14:textId="3000162C" w:rsidR="003F7FF6" w:rsidRPr="00461E3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z w:val="32"/>
                <w:szCs w:val="32"/>
              </w:rPr>
              <w:t xml:space="preserve">   4 </w:t>
            </w:r>
            <w:r w:rsidRPr="00461E36">
              <w:rPr>
                <w:rFonts w:ascii="Roboto" w:hAnsi="Roboto"/>
                <w:spacing w:val="-7"/>
                <w:sz w:val="32"/>
                <w:szCs w:val="32"/>
              </w:rPr>
              <w:t xml:space="preserve"> </w:t>
            </w:r>
            <w:r>
              <w:rPr>
                <w:rFonts w:ascii="Roboto" w:hAnsi="Roboto"/>
                <w:sz w:val="32"/>
                <w:szCs w:val="32"/>
              </w:rPr>
              <w:t xml:space="preserve">de </w:t>
            </w:r>
            <w:r>
              <w:rPr>
                <w:rFonts w:ascii="Roboto" w:hAnsi="Roboto"/>
                <w:sz w:val="32"/>
                <w:szCs w:val="32"/>
              </w:rPr>
              <w:t>JUNIO</w:t>
            </w:r>
            <w:r>
              <w:rPr>
                <w:rFonts w:ascii="Roboto" w:hAnsi="Roboto"/>
                <w:sz w:val="32"/>
                <w:szCs w:val="32"/>
              </w:rPr>
              <w:t xml:space="preserve"> </w:t>
            </w:r>
            <w:r w:rsidRPr="00461E36">
              <w:rPr>
                <w:rFonts w:ascii="Roboto" w:hAnsi="Roboto"/>
                <w:spacing w:val="-6"/>
                <w:sz w:val="32"/>
                <w:szCs w:val="32"/>
              </w:rPr>
              <w:t>del</w:t>
            </w:r>
            <w:r w:rsidRPr="00461E36">
              <w:rPr>
                <w:rFonts w:ascii="Roboto" w:hAnsi="Roboto"/>
                <w:spacing w:val="-4"/>
                <w:sz w:val="32"/>
                <w:szCs w:val="32"/>
              </w:rPr>
              <w:t xml:space="preserve"> 2026</w:t>
            </w:r>
          </w:p>
        </w:tc>
        <w:tc>
          <w:tcPr>
            <w:tcW w:w="3597" w:type="dxa"/>
            <w:gridSpan w:val="9"/>
            <w:vMerge w:val="restart"/>
          </w:tcPr>
          <w:p w14:paraId="25D1F40B" w14:textId="77777777" w:rsidR="003F7FF6" w:rsidRDefault="003F7FF6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inicio: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8am</w:t>
            </w:r>
          </w:p>
        </w:tc>
        <w:tc>
          <w:tcPr>
            <w:tcW w:w="3313" w:type="dxa"/>
            <w:vMerge w:val="restart"/>
          </w:tcPr>
          <w:p w14:paraId="028C0A10" w14:textId="77777777" w:rsidR="003F7FF6" w:rsidRDefault="003F7FF6" w:rsidP="00157589">
            <w:pPr>
              <w:pStyle w:val="TableParagraph"/>
              <w:spacing w:before="94"/>
            </w:pPr>
          </w:p>
          <w:p w14:paraId="516AC6E7" w14:textId="77777777" w:rsidR="003F7FF6" w:rsidRDefault="003F7FF6" w:rsidP="00157589">
            <w:pPr>
              <w:pStyle w:val="TableParagraph"/>
              <w:ind w:left="2035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6" w:type="dxa"/>
          </w:tcPr>
          <w:p w14:paraId="085D6384" w14:textId="77777777" w:rsidR="003F7FF6" w:rsidRDefault="003F7FF6" w:rsidP="00157589">
            <w:pPr>
              <w:pStyle w:val="TableParagraph"/>
              <w:tabs>
                <w:tab w:val="left" w:pos="521"/>
              </w:tabs>
              <w:spacing w:line="215" w:lineRule="exact"/>
              <w:ind w:left="27"/>
              <w:rPr>
                <w:b/>
              </w:rPr>
            </w:pPr>
            <w:r>
              <w:rPr>
                <w:b/>
                <w:spacing w:val="-10"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3F7FF6" w14:paraId="11967E0A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2839BBC6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49E55EBE" w14:textId="77777777" w:rsidR="003F7FF6" w:rsidRPr="00461E36" w:rsidRDefault="003F7FF6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7F707842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8C288FF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7A0E4C6A" w14:textId="77777777" w:rsidR="003F7FF6" w:rsidRDefault="003F7FF6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3F7FF6" w14:paraId="32625634" w14:textId="77777777" w:rsidTr="00157589">
        <w:trPr>
          <w:trHeight w:val="234"/>
        </w:trPr>
        <w:tc>
          <w:tcPr>
            <w:tcW w:w="2795" w:type="dxa"/>
            <w:gridSpan w:val="2"/>
            <w:vMerge w:val="restart"/>
          </w:tcPr>
          <w:p w14:paraId="556DFF1A" w14:textId="77777777" w:rsidR="003F7FF6" w:rsidRDefault="003F7FF6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3" w:type="dxa"/>
            <w:gridSpan w:val="4"/>
            <w:vMerge w:val="restart"/>
          </w:tcPr>
          <w:p w14:paraId="77E06E7F" w14:textId="77777777" w:rsidR="003F7FF6" w:rsidRPr="00461E3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bCs/>
                <w:spacing w:val="-3"/>
                <w:sz w:val="32"/>
                <w:szCs w:val="32"/>
              </w:rPr>
              <w:t xml:space="preserve">  </w:t>
            </w:r>
            <w:r w:rsidRPr="00461E36">
              <w:rPr>
                <w:rFonts w:ascii="Roboto" w:hAnsi="Roboto"/>
                <w:bCs/>
                <w:spacing w:val="-3"/>
                <w:sz w:val="32"/>
                <w:szCs w:val="32"/>
                <w:lang w:val="es-CO"/>
              </w:rPr>
              <w:t>IED Juan Evangelista Góme / Dg. 39 Sur #2 Este, Bogotá</w:t>
            </w:r>
          </w:p>
        </w:tc>
        <w:tc>
          <w:tcPr>
            <w:tcW w:w="3597" w:type="dxa"/>
            <w:gridSpan w:val="9"/>
            <w:vMerge w:val="restart"/>
          </w:tcPr>
          <w:p w14:paraId="77FBE71C" w14:textId="77777777" w:rsidR="003F7FF6" w:rsidRDefault="003F7FF6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finalización: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5"/>
              </w:rPr>
              <w:t>2pm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5DE0972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021D2007" w14:textId="77777777" w:rsidR="003F7FF6" w:rsidRDefault="003F7FF6" w:rsidP="00157589">
            <w:pPr>
              <w:pStyle w:val="TableParagraph"/>
              <w:tabs>
                <w:tab w:val="left" w:pos="526"/>
              </w:tabs>
              <w:spacing w:line="215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3F7FF6" w14:paraId="4364B40E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0191E270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54A88920" w14:textId="77777777" w:rsidR="003F7FF6" w:rsidRPr="00461E36" w:rsidRDefault="003F7FF6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0A1716F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2C898857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3340435A" w14:textId="77777777" w:rsidR="003F7FF6" w:rsidRDefault="003F7FF6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3F7FF6" w14:paraId="35A14BA6" w14:textId="77777777" w:rsidTr="00157589">
        <w:trPr>
          <w:trHeight w:val="330"/>
        </w:trPr>
        <w:tc>
          <w:tcPr>
            <w:tcW w:w="2795" w:type="dxa"/>
            <w:gridSpan w:val="2"/>
          </w:tcPr>
          <w:p w14:paraId="095C4732" w14:textId="77777777" w:rsidR="003F7FF6" w:rsidRDefault="003F7FF6" w:rsidP="00157589">
            <w:pPr>
              <w:pStyle w:val="TableParagraph"/>
              <w:spacing w:before="20"/>
              <w:ind w:left="45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3" w:type="dxa"/>
            <w:gridSpan w:val="4"/>
          </w:tcPr>
          <w:p w14:paraId="3423EEEE" w14:textId="77777777" w:rsidR="003F7FF6" w:rsidRPr="00461E3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pacing w:val="-2"/>
                <w:sz w:val="32"/>
                <w:szCs w:val="32"/>
              </w:rPr>
              <w:t xml:space="preserve">   Alcaldia local de san Cristóbal – área de </w:t>
            </w:r>
            <w:r w:rsidRPr="00461E36">
              <w:rPr>
                <w:rFonts w:ascii="Roboto" w:hAnsi="Roboto"/>
                <w:spacing w:val="-2"/>
                <w:sz w:val="32"/>
                <w:szCs w:val="32"/>
              </w:rPr>
              <w:t>Cultura</w:t>
            </w:r>
          </w:p>
        </w:tc>
        <w:tc>
          <w:tcPr>
            <w:tcW w:w="10036" w:type="dxa"/>
            <w:gridSpan w:val="11"/>
          </w:tcPr>
          <w:p w14:paraId="6191E8EA" w14:textId="77777777" w:rsidR="003F7FF6" w:rsidRPr="00E310D6" w:rsidRDefault="003F7FF6" w:rsidP="00157589">
            <w:pPr>
              <w:pStyle w:val="TableParagraph"/>
              <w:spacing w:before="20"/>
              <w:ind w:left="34"/>
              <w:rPr>
                <w:bCs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responsable:</w:t>
            </w:r>
            <w:r>
              <w:rPr>
                <w:b/>
                <w:spacing w:val="-12"/>
              </w:rPr>
              <w:t xml:space="preserve">  </w:t>
            </w:r>
            <w:r w:rsidRPr="00461E36">
              <w:rPr>
                <w:rFonts w:ascii="Roboto" w:hAnsi="Roboto"/>
                <w:bCs/>
                <w:sz w:val="32"/>
                <w:szCs w:val="32"/>
              </w:rPr>
              <w:t>Maycol Alberto Prieto Mora</w:t>
            </w:r>
          </w:p>
        </w:tc>
      </w:tr>
      <w:tr w:rsidR="003F7FF6" w14:paraId="5E5F2DE3" w14:textId="77777777" w:rsidTr="00157589">
        <w:trPr>
          <w:trHeight w:val="609"/>
        </w:trPr>
        <w:tc>
          <w:tcPr>
            <w:tcW w:w="581" w:type="dxa"/>
            <w:vMerge w:val="restart"/>
            <w:textDirection w:val="btLr"/>
          </w:tcPr>
          <w:p w14:paraId="07DFF5B3" w14:textId="77777777" w:rsidR="003F7FF6" w:rsidRDefault="003F7FF6" w:rsidP="00157589">
            <w:pPr>
              <w:pStyle w:val="TableParagraph"/>
              <w:spacing w:before="19"/>
              <w:rPr>
                <w:sz w:val="16"/>
              </w:rPr>
            </w:pPr>
          </w:p>
          <w:p w14:paraId="35E19810" w14:textId="77777777" w:rsidR="003F7FF6" w:rsidRDefault="003F7FF6" w:rsidP="00157589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17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1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4" w:type="dxa"/>
            <w:vMerge w:val="restart"/>
          </w:tcPr>
          <w:p w14:paraId="2A9374F5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75FA97FE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29A5E5EF" w14:textId="77777777" w:rsidR="003F7FF6" w:rsidRDefault="003F7FF6" w:rsidP="00157589">
            <w:pPr>
              <w:pStyle w:val="TableParagraph"/>
              <w:spacing w:before="165"/>
              <w:rPr>
                <w:sz w:val="19"/>
              </w:rPr>
            </w:pPr>
          </w:p>
          <w:p w14:paraId="5C72C2A3" w14:textId="77777777" w:rsidR="003F7FF6" w:rsidRDefault="003F7FF6" w:rsidP="00157589">
            <w:pPr>
              <w:pStyle w:val="TableParagraph"/>
              <w:spacing w:line="249" w:lineRule="auto"/>
              <w:ind w:left="256" w:firstLine="235"/>
              <w:rPr>
                <w:b/>
                <w:sz w:val="19"/>
              </w:rPr>
            </w:pPr>
            <w:r>
              <w:rPr>
                <w:b/>
                <w:sz w:val="19"/>
              </w:rPr>
              <w:t xml:space="preserve">NÚMERO DE DOCUMENTO DE </w:t>
            </w:r>
            <w:r>
              <w:rPr>
                <w:b/>
                <w:spacing w:val="-2"/>
                <w:sz w:val="19"/>
              </w:rPr>
              <w:t>IDENTIFICACIÓN</w:t>
            </w:r>
          </w:p>
        </w:tc>
        <w:tc>
          <w:tcPr>
            <w:tcW w:w="4412" w:type="dxa"/>
            <w:vMerge w:val="restart"/>
          </w:tcPr>
          <w:p w14:paraId="39A1C5A0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0E275FDF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1795B233" w14:textId="77777777" w:rsidR="003F7FF6" w:rsidRDefault="003F7FF6" w:rsidP="00157589">
            <w:pPr>
              <w:pStyle w:val="TableParagraph"/>
              <w:spacing w:before="160"/>
              <w:rPr>
                <w:sz w:val="19"/>
              </w:rPr>
            </w:pPr>
          </w:p>
          <w:p w14:paraId="64E20D3E" w14:textId="77777777" w:rsidR="003F7FF6" w:rsidRDefault="003F7FF6" w:rsidP="00157589">
            <w:pPr>
              <w:pStyle w:val="TableParagraph"/>
              <w:spacing w:before="1"/>
              <w:ind w:left="28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4F22DEA3" w14:textId="77777777" w:rsidR="003F7FF6" w:rsidRDefault="003F7FF6" w:rsidP="00157589">
            <w:pPr>
              <w:pStyle w:val="TableParagraph"/>
              <w:spacing w:before="12"/>
              <w:ind w:left="2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(Jurídico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o</w:t>
            </w:r>
            <w:r>
              <w:rPr>
                <w:b/>
                <w:spacing w:val="-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703" w:type="dxa"/>
            <w:vMerge w:val="restart"/>
          </w:tcPr>
          <w:p w14:paraId="07C3E843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01B20C0A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268489DE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45A9BFE6" w14:textId="77777777" w:rsidR="003F7FF6" w:rsidRDefault="003F7FF6" w:rsidP="00157589">
            <w:pPr>
              <w:pStyle w:val="TableParagraph"/>
              <w:spacing w:before="173"/>
              <w:rPr>
                <w:sz w:val="19"/>
              </w:rPr>
            </w:pPr>
          </w:p>
          <w:p w14:paraId="1C33B884" w14:textId="77777777" w:rsidR="003F7FF6" w:rsidRDefault="003F7FF6" w:rsidP="00157589">
            <w:pPr>
              <w:pStyle w:val="TableParagraph"/>
              <w:ind w:left="202"/>
              <w:rPr>
                <w:b/>
                <w:sz w:val="19"/>
              </w:rPr>
            </w:pPr>
            <w:r>
              <w:rPr>
                <w:b/>
                <w:sz w:val="19"/>
              </w:rPr>
              <w:t>NOMBRE</w:t>
            </w:r>
            <w:r>
              <w:rPr>
                <w:b/>
                <w:spacing w:val="2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IDENTITARIO</w:t>
            </w:r>
          </w:p>
        </w:tc>
        <w:tc>
          <w:tcPr>
            <w:tcW w:w="2698" w:type="dxa"/>
            <w:vMerge w:val="restart"/>
          </w:tcPr>
          <w:p w14:paraId="073A7141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68178129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68C2E4B9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17CD7D74" w14:textId="77777777" w:rsidR="003F7FF6" w:rsidRDefault="003F7FF6" w:rsidP="00157589">
            <w:pPr>
              <w:pStyle w:val="TableParagraph"/>
              <w:spacing w:before="173"/>
              <w:rPr>
                <w:sz w:val="19"/>
              </w:rPr>
            </w:pPr>
          </w:p>
          <w:p w14:paraId="4152825D" w14:textId="77777777" w:rsidR="003F7FF6" w:rsidRDefault="003F7FF6" w:rsidP="00157589">
            <w:pPr>
              <w:pStyle w:val="TableParagraph"/>
              <w:ind w:left="879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155FFE9B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1EB74B77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78D6CED2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63C95023" w14:textId="77777777" w:rsidR="003F7FF6" w:rsidRDefault="003F7FF6" w:rsidP="00157589">
            <w:pPr>
              <w:pStyle w:val="TableParagraph"/>
              <w:spacing w:before="173"/>
              <w:rPr>
                <w:sz w:val="19"/>
              </w:rPr>
            </w:pPr>
          </w:p>
          <w:p w14:paraId="3D1446AD" w14:textId="77777777" w:rsidR="003F7FF6" w:rsidRDefault="003F7FF6" w:rsidP="00157589">
            <w:pPr>
              <w:pStyle w:val="TableParagraph"/>
              <w:ind w:left="720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4DE82D45" w14:textId="77777777" w:rsidR="003F7FF6" w:rsidRDefault="003F7FF6" w:rsidP="00157589">
            <w:pPr>
              <w:pStyle w:val="TableParagraph"/>
              <w:spacing w:before="12"/>
              <w:rPr>
                <w:sz w:val="16"/>
              </w:rPr>
            </w:pPr>
          </w:p>
          <w:p w14:paraId="5F1D8269" w14:textId="77777777" w:rsidR="003F7FF6" w:rsidRDefault="003F7FF6" w:rsidP="00157589">
            <w:pPr>
              <w:pStyle w:val="TableParagraph"/>
              <w:ind w:left="13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0A20E7E4" w14:textId="77777777" w:rsidR="003F7FF6" w:rsidRDefault="003F7FF6" w:rsidP="00157589">
            <w:pPr>
              <w:pStyle w:val="TableParagraph"/>
              <w:spacing w:before="95" w:line="264" w:lineRule="auto"/>
              <w:ind w:left="206" w:right="230" w:firstLine="264"/>
              <w:rPr>
                <w:b/>
                <w:sz w:val="16"/>
              </w:rPr>
            </w:pPr>
            <w:r>
              <w:rPr>
                <w:b/>
                <w:sz w:val="16"/>
              </w:rPr>
              <w:t>TIPO DE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2B6CBEF7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05E6D8DC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041A1C35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78B8DE24" w14:textId="77777777" w:rsidR="003F7FF6" w:rsidRDefault="003F7FF6" w:rsidP="00157589">
            <w:pPr>
              <w:pStyle w:val="TableParagraph"/>
              <w:spacing w:before="53"/>
              <w:rPr>
                <w:sz w:val="19"/>
              </w:rPr>
            </w:pPr>
          </w:p>
          <w:p w14:paraId="672EF074" w14:textId="77777777" w:rsidR="003F7FF6" w:rsidRDefault="003F7FF6" w:rsidP="00157589">
            <w:pPr>
              <w:pStyle w:val="TableParagraph"/>
              <w:spacing w:line="259" w:lineRule="auto"/>
              <w:ind w:left="335" w:firstLine="76"/>
              <w:rPr>
                <w:b/>
                <w:sz w:val="19"/>
              </w:rPr>
            </w:pPr>
            <w:r>
              <w:rPr>
                <w:b/>
                <w:sz w:val="19"/>
              </w:rPr>
              <w:t>CORREO ELECTRÓNICO - TELÉFONO</w:t>
            </w:r>
            <w:r>
              <w:rPr>
                <w:b/>
                <w:spacing w:val="19"/>
                <w:sz w:val="19"/>
              </w:rPr>
              <w:t xml:space="preserve"> </w:t>
            </w:r>
            <w:r>
              <w:rPr>
                <w:b/>
                <w:sz w:val="19"/>
              </w:rPr>
              <w:t>DE</w:t>
            </w:r>
            <w:r>
              <w:rPr>
                <w:b/>
                <w:spacing w:val="22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CONTACTO</w:t>
            </w:r>
          </w:p>
        </w:tc>
        <w:tc>
          <w:tcPr>
            <w:tcW w:w="3126" w:type="dxa"/>
            <w:vMerge w:val="restart"/>
          </w:tcPr>
          <w:p w14:paraId="0ECB8934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315B5B6B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18CEF54F" w14:textId="77777777" w:rsidR="003F7FF6" w:rsidRDefault="003F7FF6" w:rsidP="00157589">
            <w:pPr>
              <w:pStyle w:val="TableParagraph"/>
              <w:rPr>
                <w:sz w:val="19"/>
              </w:rPr>
            </w:pPr>
          </w:p>
          <w:p w14:paraId="56A59E95" w14:textId="77777777" w:rsidR="003F7FF6" w:rsidRDefault="003F7FF6" w:rsidP="00157589">
            <w:pPr>
              <w:pStyle w:val="TableParagraph"/>
              <w:spacing w:before="173"/>
              <w:rPr>
                <w:sz w:val="19"/>
              </w:rPr>
            </w:pPr>
          </w:p>
          <w:p w14:paraId="2AC18D87" w14:textId="77777777" w:rsidR="003F7FF6" w:rsidRDefault="003F7FF6" w:rsidP="00157589">
            <w:pPr>
              <w:pStyle w:val="TableParagraph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3F7FF6" w14:paraId="2925070D" w14:textId="77777777" w:rsidTr="00157589">
        <w:trPr>
          <w:trHeight w:val="1727"/>
        </w:trPr>
        <w:tc>
          <w:tcPr>
            <w:tcW w:w="581" w:type="dxa"/>
            <w:vMerge/>
            <w:tcBorders>
              <w:top w:val="nil"/>
            </w:tcBorders>
            <w:textDirection w:val="btLr"/>
          </w:tcPr>
          <w:p w14:paraId="04704000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2214" w:type="dxa"/>
            <w:vMerge/>
            <w:tcBorders>
              <w:top w:val="nil"/>
            </w:tcBorders>
          </w:tcPr>
          <w:p w14:paraId="6153EE01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4412" w:type="dxa"/>
            <w:vMerge/>
            <w:tcBorders>
              <w:top w:val="nil"/>
            </w:tcBorders>
          </w:tcPr>
          <w:p w14:paraId="6BDE8A6E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2703" w:type="dxa"/>
            <w:vMerge/>
            <w:tcBorders>
              <w:top w:val="nil"/>
            </w:tcBorders>
          </w:tcPr>
          <w:p w14:paraId="537197A5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2698" w:type="dxa"/>
            <w:vMerge/>
            <w:tcBorders>
              <w:top w:val="nil"/>
            </w:tcBorders>
          </w:tcPr>
          <w:p w14:paraId="47D36E2E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1536C15E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360" w:type="dxa"/>
            <w:textDirection w:val="btLr"/>
          </w:tcPr>
          <w:p w14:paraId="70A4E0C7" w14:textId="77777777" w:rsidR="003F7FF6" w:rsidRDefault="003F7FF6" w:rsidP="00157589">
            <w:pPr>
              <w:pStyle w:val="TableParagraph"/>
              <w:spacing w:before="58"/>
              <w:ind w:left="4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5" w:type="dxa"/>
            <w:textDirection w:val="btLr"/>
          </w:tcPr>
          <w:p w14:paraId="005023E3" w14:textId="77777777" w:rsidR="003F7FF6" w:rsidRDefault="003F7FF6" w:rsidP="00157589">
            <w:pPr>
              <w:pStyle w:val="TableParagraph"/>
              <w:spacing w:before="63"/>
              <w:ind w:left="2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0" w:type="dxa"/>
            <w:textDirection w:val="btLr"/>
          </w:tcPr>
          <w:p w14:paraId="1D7D7D08" w14:textId="77777777" w:rsidR="003F7FF6" w:rsidRDefault="003F7FF6" w:rsidP="00157589">
            <w:pPr>
              <w:pStyle w:val="TableParagraph"/>
              <w:spacing w:before="58"/>
              <w:ind w:left="16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4" w:type="dxa"/>
            <w:textDirection w:val="btLr"/>
          </w:tcPr>
          <w:p w14:paraId="72324CE8" w14:textId="77777777" w:rsidR="003F7FF6" w:rsidRDefault="003F7FF6" w:rsidP="00157589">
            <w:pPr>
              <w:pStyle w:val="TableParagraph"/>
              <w:spacing w:before="8" w:line="230" w:lineRule="atLeast"/>
              <w:ind w:left="215" w:firstLine="12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 xml:space="preserve">TÉCNICO/ </w:t>
            </w:r>
            <w:r>
              <w:rPr>
                <w:b/>
                <w:spacing w:val="-4"/>
                <w:sz w:val="19"/>
              </w:rPr>
              <w:t>TECNÓLOGO</w:t>
            </w:r>
          </w:p>
        </w:tc>
        <w:tc>
          <w:tcPr>
            <w:tcW w:w="361" w:type="dxa"/>
            <w:textDirection w:val="btLr"/>
          </w:tcPr>
          <w:p w14:paraId="0EBD66EE" w14:textId="77777777" w:rsidR="003F7FF6" w:rsidRDefault="003F7FF6" w:rsidP="00157589">
            <w:pPr>
              <w:pStyle w:val="TableParagraph"/>
              <w:spacing w:before="54"/>
              <w:ind w:left="388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0" w:type="dxa"/>
            <w:textDirection w:val="btLr"/>
          </w:tcPr>
          <w:p w14:paraId="13227BAD" w14:textId="77777777" w:rsidR="003F7FF6" w:rsidRDefault="003F7FF6" w:rsidP="00157589">
            <w:pPr>
              <w:pStyle w:val="TableParagraph"/>
              <w:spacing w:before="58"/>
              <w:ind w:left="3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42" w:type="dxa"/>
            <w:textDirection w:val="btLr"/>
          </w:tcPr>
          <w:p w14:paraId="2CEF4CB4" w14:textId="77777777" w:rsidR="003F7FF6" w:rsidRDefault="003F7FF6" w:rsidP="00157589">
            <w:pPr>
              <w:pStyle w:val="TableParagraph"/>
              <w:spacing w:before="96"/>
              <w:ind w:left="18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8" w:type="dxa"/>
            <w:textDirection w:val="btLr"/>
          </w:tcPr>
          <w:p w14:paraId="735E5959" w14:textId="77777777" w:rsidR="003F7FF6" w:rsidRDefault="003F7FF6" w:rsidP="00157589">
            <w:pPr>
              <w:pStyle w:val="TableParagraph"/>
              <w:spacing w:before="72"/>
              <w:ind w:left="196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7" w:type="dxa"/>
            <w:textDirection w:val="btLr"/>
          </w:tcPr>
          <w:p w14:paraId="0596A1DF" w14:textId="77777777" w:rsidR="003F7FF6" w:rsidRDefault="003F7FF6" w:rsidP="00157589">
            <w:pPr>
              <w:pStyle w:val="TableParagraph"/>
              <w:spacing w:before="91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7ECCA945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  <w:vMerge/>
            <w:tcBorders>
              <w:top w:val="nil"/>
            </w:tcBorders>
          </w:tcPr>
          <w:p w14:paraId="0C86C44A" w14:textId="77777777" w:rsidR="003F7FF6" w:rsidRDefault="003F7FF6" w:rsidP="00157589">
            <w:pPr>
              <w:rPr>
                <w:sz w:val="2"/>
                <w:szCs w:val="2"/>
              </w:rPr>
            </w:pPr>
          </w:p>
        </w:tc>
      </w:tr>
      <w:tr w:rsidR="003F7FF6" w:rsidRPr="00461E36" w14:paraId="15EA083B" w14:textId="77777777" w:rsidTr="00157589">
        <w:trPr>
          <w:trHeight w:val="834"/>
        </w:trPr>
        <w:tc>
          <w:tcPr>
            <w:tcW w:w="581" w:type="dxa"/>
          </w:tcPr>
          <w:p w14:paraId="0C8C5218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E362A6C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1016722004</w:t>
            </w:r>
          </w:p>
        </w:tc>
        <w:tc>
          <w:tcPr>
            <w:tcW w:w="4412" w:type="dxa"/>
          </w:tcPr>
          <w:p w14:paraId="7F066AEA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  <w:tc>
          <w:tcPr>
            <w:tcW w:w="2703" w:type="dxa"/>
          </w:tcPr>
          <w:p w14:paraId="3440929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C45516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A50910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  <w:p w14:paraId="7FD833E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0" w:type="dxa"/>
          </w:tcPr>
          <w:p w14:paraId="244CCD1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3165861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ED4D3F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5D3FDB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0B88F8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365E25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6A7F57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480F7B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2AB789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73D847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3132547171</w:t>
            </w:r>
          </w:p>
          <w:p w14:paraId="2E103DC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Tatianapinzon978@Gmail.Com</w:t>
              </w:r>
            </w:hyperlink>
          </w:p>
        </w:tc>
        <w:tc>
          <w:tcPr>
            <w:tcW w:w="3126" w:type="dxa"/>
          </w:tcPr>
          <w:p w14:paraId="401F9027" w14:textId="77777777" w:rsidR="003F7FF6" w:rsidRPr="00461E36" w:rsidRDefault="003F7FF6" w:rsidP="00157589">
            <w:pPr>
              <w:pStyle w:val="TableParagraph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</w:tr>
      <w:tr w:rsidR="003F7FF6" w:rsidRPr="00461E36" w14:paraId="02C608F7" w14:textId="77777777" w:rsidTr="00157589">
        <w:trPr>
          <w:trHeight w:val="839"/>
        </w:trPr>
        <w:tc>
          <w:tcPr>
            <w:tcW w:w="581" w:type="dxa"/>
          </w:tcPr>
          <w:p w14:paraId="4E4A6DAA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85DEF5F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1010197783</w:t>
            </w:r>
          </w:p>
        </w:tc>
        <w:tc>
          <w:tcPr>
            <w:tcW w:w="4412" w:type="dxa"/>
          </w:tcPr>
          <w:p w14:paraId="66B4D677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2703" w:type="dxa"/>
          </w:tcPr>
          <w:p w14:paraId="429493F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58FCFA1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2880" w:type="dxa"/>
          </w:tcPr>
          <w:p w14:paraId="7C13274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5D6063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EB838F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C6EAAF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CA2493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8DF50F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A32F8D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0811E6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4784E8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66872B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005DE1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2C265C7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hyperlink r:id="rId8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Karenjuliethmorasanchez436@Gmail.Com</w:t>
              </w:r>
            </w:hyperlink>
          </w:p>
        </w:tc>
        <w:tc>
          <w:tcPr>
            <w:tcW w:w="3126" w:type="dxa"/>
          </w:tcPr>
          <w:p w14:paraId="56B54287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3F7FF6" w:rsidRPr="00461E36" w14:paraId="172DC3D0" w14:textId="77777777" w:rsidTr="00157589">
        <w:trPr>
          <w:trHeight w:val="839"/>
        </w:trPr>
        <w:tc>
          <w:tcPr>
            <w:tcW w:w="581" w:type="dxa"/>
          </w:tcPr>
          <w:p w14:paraId="0252AFFF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393668F6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1021682231</w:t>
            </w:r>
          </w:p>
        </w:tc>
        <w:tc>
          <w:tcPr>
            <w:tcW w:w="4412" w:type="dxa"/>
          </w:tcPr>
          <w:p w14:paraId="77656CFE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  <w:tc>
          <w:tcPr>
            <w:tcW w:w="2703" w:type="dxa"/>
          </w:tcPr>
          <w:p w14:paraId="0913375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413F1A8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CE9E55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</w:tc>
        <w:tc>
          <w:tcPr>
            <w:tcW w:w="360" w:type="dxa"/>
          </w:tcPr>
          <w:p w14:paraId="24111AB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3F39E67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B4A7DB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3C5378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FEF5D4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CD9571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8EEC3F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AE1379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D1F948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F91905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3134861270</w:t>
            </w:r>
          </w:p>
          <w:p w14:paraId="7E5BA4F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hyperlink r:id="rId9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Sf078213@Gmail.Com</w:t>
              </w:r>
            </w:hyperlink>
          </w:p>
        </w:tc>
        <w:tc>
          <w:tcPr>
            <w:tcW w:w="3126" w:type="dxa"/>
          </w:tcPr>
          <w:p w14:paraId="1CD44A29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</w:tr>
      <w:tr w:rsidR="003F7FF6" w:rsidRPr="00461E36" w14:paraId="2484F3DC" w14:textId="77777777" w:rsidTr="00157589">
        <w:trPr>
          <w:trHeight w:val="839"/>
        </w:trPr>
        <w:tc>
          <w:tcPr>
            <w:tcW w:w="581" w:type="dxa"/>
          </w:tcPr>
          <w:p w14:paraId="51BDCFE3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9DD22AF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1021678999</w:t>
            </w:r>
          </w:p>
        </w:tc>
        <w:tc>
          <w:tcPr>
            <w:tcW w:w="4412" w:type="dxa"/>
          </w:tcPr>
          <w:p w14:paraId="33889101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  <w:tc>
          <w:tcPr>
            <w:tcW w:w="2703" w:type="dxa"/>
          </w:tcPr>
          <w:p w14:paraId="192FAFE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557BF0E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ED5D2C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C0384E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E0EEB6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D6AE6C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924380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D867FA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BDBB6A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6FA289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5F3E42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8836D1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4FD513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Dannamartinezsm@Gmail.Com</w:t>
            </w:r>
          </w:p>
          <w:p w14:paraId="6522866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3125551866</w:t>
            </w:r>
          </w:p>
        </w:tc>
        <w:tc>
          <w:tcPr>
            <w:tcW w:w="3126" w:type="dxa"/>
          </w:tcPr>
          <w:p w14:paraId="788BC156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</w:tr>
      <w:tr w:rsidR="003F7FF6" w:rsidRPr="00461E36" w14:paraId="0A9739EA" w14:textId="77777777" w:rsidTr="00157589">
        <w:trPr>
          <w:trHeight w:val="839"/>
        </w:trPr>
        <w:tc>
          <w:tcPr>
            <w:tcW w:w="581" w:type="dxa"/>
          </w:tcPr>
          <w:p w14:paraId="1B8BFCE4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471729E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1021683647</w:t>
            </w:r>
          </w:p>
        </w:tc>
        <w:tc>
          <w:tcPr>
            <w:tcW w:w="4412" w:type="dxa"/>
          </w:tcPr>
          <w:p w14:paraId="6F4715A6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  <w:tc>
          <w:tcPr>
            <w:tcW w:w="2703" w:type="dxa"/>
          </w:tcPr>
          <w:p w14:paraId="151683F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1BD205A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32EDC5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7C7A9D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1CB1B0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7D7F24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276130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6C5358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6A3868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A6C1CD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09B485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033CC9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E3D58A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313 2478416</w:t>
            </w:r>
          </w:p>
          <w:p w14:paraId="12800D8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Allysonborda22@Gmail.Com</w:t>
            </w:r>
          </w:p>
        </w:tc>
        <w:tc>
          <w:tcPr>
            <w:tcW w:w="3126" w:type="dxa"/>
          </w:tcPr>
          <w:p w14:paraId="55932FA2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</w:tr>
      <w:tr w:rsidR="003F7FF6" w:rsidRPr="00461E36" w14:paraId="4684D4DA" w14:textId="77777777" w:rsidTr="00157589">
        <w:trPr>
          <w:trHeight w:val="839"/>
        </w:trPr>
        <w:tc>
          <w:tcPr>
            <w:tcW w:w="581" w:type="dxa"/>
          </w:tcPr>
          <w:p w14:paraId="6695743D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lastRenderedPageBreak/>
              <w:t>Ti</w:t>
            </w:r>
          </w:p>
        </w:tc>
        <w:tc>
          <w:tcPr>
            <w:tcW w:w="2214" w:type="dxa"/>
          </w:tcPr>
          <w:p w14:paraId="0E9924C6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1016721837</w:t>
            </w:r>
          </w:p>
        </w:tc>
        <w:tc>
          <w:tcPr>
            <w:tcW w:w="4412" w:type="dxa"/>
          </w:tcPr>
          <w:p w14:paraId="242486E4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  <w:tc>
          <w:tcPr>
            <w:tcW w:w="2703" w:type="dxa"/>
          </w:tcPr>
          <w:p w14:paraId="28578CD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41C27D1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D46315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68E01A8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8671FF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741F59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8765D0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FDB5C2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D6A83F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A550E4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C12276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F7E009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FE8A15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3125570723</w:t>
            </w:r>
          </w:p>
          <w:p w14:paraId="0A81E78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Mimijulieth8@Gmail.Com</w:t>
            </w:r>
          </w:p>
        </w:tc>
        <w:tc>
          <w:tcPr>
            <w:tcW w:w="3126" w:type="dxa"/>
          </w:tcPr>
          <w:p w14:paraId="349B57D2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</w:tr>
      <w:tr w:rsidR="003F7FF6" w:rsidRPr="00461E36" w14:paraId="14CE14AD" w14:textId="77777777" w:rsidTr="00157589">
        <w:trPr>
          <w:trHeight w:val="839"/>
        </w:trPr>
        <w:tc>
          <w:tcPr>
            <w:tcW w:w="581" w:type="dxa"/>
          </w:tcPr>
          <w:p w14:paraId="70E6868F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6C51435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1031542700</w:t>
            </w:r>
          </w:p>
        </w:tc>
        <w:tc>
          <w:tcPr>
            <w:tcW w:w="4412" w:type="dxa"/>
          </w:tcPr>
          <w:p w14:paraId="61A5239F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  <w:tc>
          <w:tcPr>
            <w:tcW w:w="2703" w:type="dxa"/>
          </w:tcPr>
          <w:p w14:paraId="175479F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ED774C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AA71EA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84ECC6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2042A9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4E2ABE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6E9E74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65B771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DF5CDA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9DF875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F58D2B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D99F30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60D474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3228851785</w:t>
            </w:r>
          </w:p>
          <w:p w14:paraId="26756D8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Alejandracortescc209@Gmail.Com</w:t>
            </w:r>
          </w:p>
        </w:tc>
        <w:tc>
          <w:tcPr>
            <w:tcW w:w="3126" w:type="dxa"/>
          </w:tcPr>
          <w:p w14:paraId="01F7A6FE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</w:tr>
      <w:tr w:rsidR="003F7FF6" w:rsidRPr="00461E36" w14:paraId="4325ED9F" w14:textId="77777777" w:rsidTr="00157589">
        <w:trPr>
          <w:trHeight w:val="839"/>
        </w:trPr>
        <w:tc>
          <w:tcPr>
            <w:tcW w:w="581" w:type="dxa"/>
          </w:tcPr>
          <w:p w14:paraId="40FBDF61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9B5755E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1028489797</w:t>
            </w:r>
          </w:p>
        </w:tc>
        <w:tc>
          <w:tcPr>
            <w:tcW w:w="4412" w:type="dxa"/>
          </w:tcPr>
          <w:p w14:paraId="6164448E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  <w:tc>
          <w:tcPr>
            <w:tcW w:w="2703" w:type="dxa"/>
          </w:tcPr>
          <w:p w14:paraId="5EA6D84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1C3C35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E2A504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857767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E675FB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ECF855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A3BF5C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94FFD7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CBCF23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7A5E6B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2913BD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8B2ACB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999702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317 1770804</w:t>
            </w:r>
          </w:p>
          <w:p w14:paraId="5E70696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Porrasstefania845@Gmail.Com</w:t>
            </w:r>
          </w:p>
        </w:tc>
        <w:tc>
          <w:tcPr>
            <w:tcW w:w="3126" w:type="dxa"/>
          </w:tcPr>
          <w:p w14:paraId="19894B99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</w:tr>
      <w:tr w:rsidR="003F7FF6" w:rsidRPr="00461E36" w14:paraId="4DA6E484" w14:textId="77777777" w:rsidTr="00157589">
        <w:trPr>
          <w:trHeight w:val="839"/>
        </w:trPr>
        <w:tc>
          <w:tcPr>
            <w:tcW w:w="581" w:type="dxa"/>
          </w:tcPr>
          <w:p w14:paraId="2119B9B7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2F669DC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1014482798</w:t>
            </w:r>
          </w:p>
        </w:tc>
        <w:tc>
          <w:tcPr>
            <w:tcW w:w="4412" w:type="dxa"/>
          </w:tcPr>
          <w:p w14:paraId="72480897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  <w:tc>
          <w:tcPr>
            <w:tcW w:w="2703" w:type="dxa"/>
          </w:tcPr>
          <w:p w14:paraId="507E89C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17994E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0523F6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E582CC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7BBF6D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0F9507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7911EE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55B61C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DC3E62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F61BA4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3348B5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1D2560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D3A568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3246670796</w:t>
            </w:r>
          </w:p>
          <w:p w14:paraId="6217588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Ramirezashlynahiara@Gmail.Com</w:t>
            </w:r>
          </w:p>
        </w:tc>
        <w:tc>
          <w:tcPr>
            <w:tcW w:w="3126" w:type="dxa"/>
          </w:tcPr>
          <w:p w14:paraId="34AC362B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</w:tr>
      <w:tr w:rsidR="003F7FF6" w:rsidRPr="00461E36" w14:paraId="645C5DD3" w14:textId="77777777" w:rsidTr="00157589">
        <w:trPr>
          <w:trHeight w:val="839"/>
        </w:trPr>
        <w:tc>
          <w:tcPr>
            <w:tcW w:w="581" w:type="dxa"/>
          </w:tcPr>
          <w:p w14:paraId="16996E14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720ABBE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1031542536</w:t>
            </w:r>
          </w:p>
        </w:tc>
        <w:tc>
          <w:tcPr>
            <w:tcW w:w="4412" w:type="dxa"/>
          </w:tcPr>
          <w:p w14:paraId="5B694D85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  <w:tc>
          <w:tcPr>
            <w:tcW w:w="2703" w:type="dxa"/>
          </w:tcPr>
          <w:p w14:paraId="71CFDBA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E2B7F6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5C42A9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1A2292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511E92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B296BA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F13FB1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C93E91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161BB0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D509A5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83DC84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5385ED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E9B80A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3224545283</w:t>
            </w:r>
          </w:p>
        </w:tc>
        <w:tc>
          <w:tcPr>
            <w:tcW w:w="3126" w:type="dxa"/>
          </w:tcPr>
          <w:p w14:paraId="6EA25323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</w:tr>
      <w:tr w:rsidR="003F7FF6" w:rsidRPr="00461E36" w14:paraId="1553AB9F" w14:textId="77777777" w:rsidTr="00157589">
        <w:trPr>
          <w:trHeight w:val="839"/>
        </w:trPr>
        <w:tc>
          <w:tcPr>
            <w:tcW w:w="581" w:type="dxa"/>
          </w:tcPr>
          <w:p w14:paraId="46884816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5424510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1201216928</w:t>
            </w:r>
          </w:p>
        </w:tc>
        <w:tc>
          <w:tcPr>
            <w:tcW w:w="4412" w:type="dxa"/>
          </w:tcPr>
          <w:p w14:paraId="0A60652F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  <w:tc>
          <w:tcPr>
            <w:tcW w:w="2703" w:type="dxa"/>
          </w:tcPr>
          <w:p w14:paraId="2F1684F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DF860E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CAA885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53C2B5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057B75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02185C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116293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A37070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C167E2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5F25E6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E1BA2A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53AC9D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B5DFE4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3229099087</w:t>
            </w:r>
          </w:p>
          <w:p w14:paraId="2FF15E2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@Valentinagonzalez24@Gmail.Com</w:t>
            </w:r>
          </w:p>
        </w:tc>
        <w:tc>
          <w:tcPr>
            <w:tcW w:w="3126" w:type="dxa"/>
          </w:tcPr>
          <w:p w14:paraId="59B524DA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</w:tr>
      <w:tr w:rsidR="003F7FF6" w:rsidRPr="00461E36" w14:paraId="3AF57E66" w14:textId="77777777" w:rsidTr="00157589">
        <w:trPr>
          <w:trHeight w:val="839"/>
        </w:trPr>
        <w:tc>
          <w:tcPr>
            <w:tcW w:w="581" w:type="dxa"/>
          </w:tcPr>
          <w:p w14:paraId="45EB9FDE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B60EED2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1087804078</w:t>
            </w:r>
          </w:p>
        </w:tc>
        <w:tc>
          <w:tcPr>
            <w:tcW w:w="4412" w:type="dxa"/>
          </w:tcPr>
          <w:p w14:paraId="50B6F310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  <w:tc>
          <w:tcPr>
            <w:tcW w:w="2703" w:type="dxa"/>
          </w:tcPr>
          <w:p w14:paraId="1597818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0520F2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171B706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2B5072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br/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365" w:type="dxa"/>
          </w:tcPr>
          <w:p w14:paraId="45E018D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124E5D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F93244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AE2AAB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4BB941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B2DAC0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22E12D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C958AB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FF7425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3232460664</w:t>
            </w:r>
          </w:p>
          <w:p w14:paraId="1BB8850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Jinetht91@Gmail.Com</w:t>
            </w:r>
          </w:p>
        </w:tc>
        <w:tc>
          <w:tcPr>
            <w:tcW w:w="3126" w:type="dxa"/>
          </w:tcPr>
          <w:p w14:paraId="10D448B2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</w:tr>
      <w:tr w:rsidR="003F7FF6" w:rsidRPr="00461E36" w14:paraId="5368732E" w14:textId="77777777" w:rsidTr="00157589">
        <w:trPr>
          <w:trHeight w:val="839"/>
        </w:trPr>
        <w:tc>
          <w:tcPr>
            <w:tcW w:w="581" w:type="dxa"/>
          </w:tcPr>
          <w:p w14:paraId="76FEEF8F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2D393F5B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1021679786</w:t>
            </w:r>
          </w:p>
        </w:tc>
        <w:tc>
          <w:tcPr>
            <w:tcW w:w="4412" w:type="dxa"/>
          </w:tcPr>
          <w:p w14:paraId="08404A06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  <w:tc>
          <w:tcPr>
            <w:tcW w:w="2703" w:type="dxa"/>
          </w:tcPr>
          <w:p w14:paraId="256471F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975DE6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9E14FE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3C27BB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711544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EDA189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FEEC7B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671071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92A7D2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E106C6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71AA0F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39D70B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9F98ED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3102312164</w:t>
            </w:r>
          </w:p>
          <w:p w14:paraId="35E9CC1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Evegatequia@Gmail.Com</w:t>
            </w:r>
          </w:p>
        </w:tc>
        <w:tc>
          <w:tcPr>
            <w:tcW w:w="3126" w:type="dxa"/>
          </w:tcPr>
          <w:p w14:paraId="65464240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</w:tr>
      <w:tr w:rsidR="003F7FF6" w:rsidRPr="00461E36" w14:paraId="396FEF00" w14:textId="77777777" w:rsidTr="00157589">
        <w:trPr>
          <w:trHeight w:val="839"/>
        </w:trPr>
        <w:tc>
          <w:tcPr>
            <w:tcW w:w="581" w:type="dxa"/>
          </w:tcPr>
          <w:p w14:paraId="6917950F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8BE4920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1023904504</w:t>
            </w:r>
          </w:p>
        </w:tc>
        <w:tc>
          <w:tcPr>
            <w:tcW w:w="4412" w:type="dxa"/>
          </w:tcPr>
          <w:p w14:paraId="470820F3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  <w:tc>
          <w:tcPr>
            <w:tcW w:w="2703" w:type="dxa"/>
          </w:tcPr>
          <w:p w14:paraId="1DE4D95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6F72373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BBC3E2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FAA031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84457E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0EDF42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3BBE92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AEBB85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00A96C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1470F3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E203A7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56F3CD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77D259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Pedroluiscorona2@Gmail.Com</w:t>
            </w:r>
          </w:p>
        </w:tc>
        <w:tc>
          <w:tcPr>
            <w:tcW w:w="3126" w:type="dxa"/>
          </w:tcPr>
          <w:p w14:paraId="17191CBB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</w:tr>
      <w:tr w:rsidR="003F7FF6" w:rsidRPr="00461E36" w14:paraId="3ABFAC49" w14:textId="77777777" w:rsidTr="00157589">
        <w:trPr>
          <w:trHeight w:val="839"/>
        </w:trPr>
        <w:tc>
          <w:tcPr>
            <w:tcW w:w="581" w:type="dxa"/>
          </w:tcPr>
          <w:p w14:paraId="1630AE44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49A2351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1014739984</w:t>
            </w:r>
          </w:p>
        </w:tc>
        <w:tc>
          <w:tcPr>
            <w:tcW w:w="4412" w:type="dxa"/>
          </w:tcPr>
          <w:p w14:paraId="0849D89C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  <w:tc>
          <w:tcPr>
            <w:tcW w:w="2703" w:type="dxa"/>
          </w:tcPr>
          <w:p w14:paraId="140787A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FEBE73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1812D34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53FDC4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DF1697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16757B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49BDEE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AC2B68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AE05F5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CB726D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95AA8F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6115D9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340D48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3125600116</w:t>
            </w:r>
          </w:p>
        </w:tc>
        <w:tc>
          <w:tcPr>
            <w:tcW w:w="3126" w:type="dxa"/>
          </w:tcPr>
          <w:p w14:paraId="29263B5A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</w:tr>
      <w:tr w:rsidR="003F7FF6" w:rsidRPr="00461E36" w14:paraId="49DCE57A" w14:textId="77777777" w:rsidTr="00157589">
        <w:trPr>
          <w:trHeight w:val="839"/>
        </w:trPr>
        <w:tc>
          <w:tcPr>
            <w:tcW w:w="581" w:type="dxa"/>
          </w:tcPr>
          <w:p w14:paraId="66413606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EC26549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1023905016</w:t>
            </w:r>
          </w:p>
        </w:tc>
        <w:tc>
          <w:tcPr>
            <w:tcW w:w="4412" w:type="dxa"/>
          </w:tcPr>
          <w:p w14:paraId="32B48AF2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  <w:tc>
          <w:tcPr>
            <w:tcW w:w="2703" w:type="dxa"/>
          </w:tcPr>
          <w:p w14:paraId="53432F4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53793D3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D2F187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2CA55C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748ED1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3BC374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6A0F01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37285C3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267192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83CBF3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D8076D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45C42D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27C19A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Navarrokeilerdavid1@Gmail.Com</w:t>
            </w:r>
          </w:p>
        </w:tc>
        <w:tc>
          <w:tcPr>
            <w:tcW w:w="3126" w:type="dxa"/>
          </w:tcPr>
          <w:p w14:paraId="0DEFF6D4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</w:tr>
      <w:tr w:rsidR="003F7FF6" w:rsidRPr="00461E36" w14:paraId="760903F0" w14:textId="77777777" w:rsidTr="00157589">
        <w:trPr>
          <w:trHeight w:val="839"/>
        </w:trPr>
        <w:tc>
          <w:tcPr>
            <w:tcW w:w="581" w:type="dxa"/>
          </w:tcPr>
          <w:p w14:paraId="3A5C5795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398B5F1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1014668272</w:t>
            </w:r>
          </w:p>
        </w:tc>
        <w:tc>
          <w:tcPr>
            <w:tcW w:w="4412" w:type="dxa"/>
          </w:tcPr>
          <w:p w14:paraId="1488849E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  <w:tc>
          <w:tcPr>
            <w:tcW w:w="2703" w:type="dxa"/>
          </w:tcPr>
          <w:p w14:paraId="54545F5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3DB54F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056797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207DC05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1349813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5EF9F49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4BE67B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279ED50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35ED10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784989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4DF679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995302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B64C8B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3027937283</w:t>
            </w:r>
          </w:p>
          <w:p w14:paraId="5474128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Karoltique923@Gmail.Com</w:t>
            </w:r>
          </w:p>
        </w:tc>
        <w:tc>
          <w:tcPr>
            <w:tcW w:w="3126" w:type="dxa"/>
          </w:tcPr>
          <w:p w14:paraId="03F8ACC7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</w:tr>
      <w:tr w:rsidR="003F7FF6" w:rsidRPr="00461E36" w14:paraId="2D24DAB8" w14:textId="77777777" w:rsidTr="00157589">
        <w:trPr>
          <w:trHeight w:val="839"/>
        </w:trPr>
        <w:tc>
          <w:tcPr>
            <w:tcW w:w="581" w:type="dxa"/>
          </w:tcPr>
          <w:p w14:paraId="52E9107D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22A6074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1034293992</w:t>
            </w:r>
          </w:p>
        </w:tc>
        <w:tc>
          <w:tcPr>
            <w:tcW w:w="4412" w:type="dxa"/>
          </w:tcPr>
          <w:p w14:paraId="3EC32233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  <w:tc>
          <w:tcPr>
            <w:tcW w:w="2703" w:type="dxa"/>
          </w:tcPr>
          <w:p w14:paraId="5F03D31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30C728E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377E05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8E5F73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94AE19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8BE009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C28FE9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BBCA68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F4C51B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DE6E14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D5DECF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75876B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7CFA40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63D3531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Karenjuliethmorasanchez436@Gmail.Com</w:t>
            </w:r>
          </w:p>
        </w:tc>
        <w:tc>
          <w:tcPr>
            <w:tcW w:w="3126" w:type="dxa"/>
          </w:tcPr>
          <w:p w14:paraId="3D2770F2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</w:tr>
      <w:tr w:rsidR="003F7FF6" w:rsidRPr="00461E36" w14:paraId="19D55656" w14:textId="77777777" w:rsidTr="00157589">
        <w:trPr>
          <w:trHeight w:val="839"/>
        </w:trPr>
        <w:tc>
          <w:tcPr>
            <w:tcW w:w="581" w:type="dxa"/>
          </w:tcPr>
          <w:p w14:paraId="79E78069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136257E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1012375980</w:t>
            </w:r>
          </w:p>
        </w:tc>
        <w:tc>
          <w:tcPr>
            <w:tcW w:w="4412" w:type="dxa"/>
          </w:tcPr>
          <w:p w14:paraId="55493B99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  <w:tc>
          <w:tcPr>
            <w:tcW w:w="2703" w:type="dxa"/>
          </w:tcPr>
          <w:p w14:paraId="75803AD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535E374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607B6B4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9D0078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3CBE3D8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94B62B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C18192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3897F8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CEE24C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705ABC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F9ACD3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0BEFF7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A5B14DB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Santicabrera722@Gmail.Com</w:t>
            </w:r>
          </w:p>
        </w:tc>
        <w:tc>
          <w:tcPr>
            <w:tcW w:w="3126" w:type="dxa"/>
          </w:tcPr>
          <w:p w14:paraId="333BD7DF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</w:tr>
      <w:tr w:rsidR="003F7FF6" w:rsidRPr="00461E36" w14:paraId="621568E7" w14:textId="77777777" w:rsidTr="00157589">
        <w:trPr>
          <w:trHeight w:val="839"/>
        </w:trPr>
        <w:tc>
          <w:tcPr>
            <w:tcW w:w="581" w:type="dxa"/>
          </w:tcPr>
          <w:p w14:paraId="285DF04B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36D838ED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1064315058</w:t>
            </w:r>
          </w:p>
        </w:tc>
        <w:tc>
          <w:tcPr>
            <w:tcW w:w="4412" w:type="dxa"/>
          </w:tcPr>
          <w:p w14:paraId="200CA11C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  <w:tc>
          <w:tcPr>
            <w:tcW w:w="2703" w:type="dxa"/>
          </w:tcPr>
          <w:p w14:paraId="1F8D6DD0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FBA98B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48130E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6B3E870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8CFFC3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E0B21B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C1A6178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2B1A249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4F99EB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74A129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FB720D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F739B9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125C921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324 2499808</w:t>
            </w:r>
          </w:p>
        </w:tc>
        <w:tc>
          <w:tcPr>
            <w:tcW w:w="3126" w:type="dxa"/>
          </w:tcPr>
          <w:p w14:paraId="71A1AA76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</w:tr>
      <w:tr w:rsidR="003F7FF6" w:rsidRPr="00461E36" w14:paraId="0B7FB9E2" w14:textId="77777777" w:rsidTr="00157589">
        <w:trPr>
          <w:trHeight w:val="839"/>
        </w:trPr>
        <w:tc>
          <w:tcPr>
            <w:tcW w:w="581" w:type="dxa"/>
          </w:tcPr>
          <w:p w14:paraId="6A663F74" w14:textId="77777777" w:rsidR="003F7FF6" w:rsidRPr="00216282" w:rsidRDefault="003F7FF6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F9D47AA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1232401201</w:t>
            </w:r>
          </w:p>
        </w:tc>
        <w:tc>
          <w:tcPr>
            <w:tcW w:w="4412" w:type="dxa"/>
          </w:tcPr>
          <w:p w14:paraId="7FD32EA1" w14:textId="77777777" w:rsidR="003F7FF6" w:rsidRPr="00E310D6" w:rsidRDefault="003F7FF6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  <w:tc>
          <w:tcPr>
            <w:tcW w:w="2703" w:type="dxa"/>
          </w:tcPr>
          <w:p w14:paraId="63B0C9A7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034EC8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963B1BE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60A69BAA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2AEBA3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42A1084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CC877A3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1A2805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22207BC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E8F7C62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1A38136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8A0C4A5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AA4A11D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3150994648</w:t>
            </w:r>
          </w:p>
          <w:p w14:paraId="48C5D80F" w14:textId="77777777" w:rsidR="003F7FF6" w:rsidRPr="00461E36" w:rsidRDefault="003F7FF6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Janivalentinawg13@Gmail.Com</w:t>
            </w:r>
          </w:p>
        </w:tc>
        <w:tc>
          <w:tcPr>
            <w:tcW w:w="3126" w:type="dxa"/>
          </w:tcPr>
          <w:p w14:paraId="68FEA152" w14:textId="77777777" w:rsidR="003F7FF6" w:rsidRPr="00461E36" w:rsidRDefault="003F7FF6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</w:tr>
      <w:tr w:rsidR="003F7FF6" w14:paraId="3E70ED70" w14:textId="77777777" w:rsidTr="00157589">
        <w:trPr>
          <w:trHeight w:val="1333"/>
        </w:trPr>
        <w:tc>
          <w:tcPr>
            <w:tcW w:w="25524" w:type="dxa"/>
            <w:gridSpan w:val="17"/>
          </w:tcPr>
          <w:p w14:paraId="3E0AC694" w14:textId="77777777" w:rsidR="003F7FF6" w:rsidRDefault="003F7FF6" w:rsidP="00157589">
            <w:pPr>
              <w:pStyle w:val="TableParagraph"/>
              <w:spacing w:line="264" w:lineRule="auto"/>
              <w:ind w:left="40" w:right="16"/>
              <w:jc w:val="both"/>
              <w:rPr>
                <w:sz w:val="16"/>
              </w:rPr>
            </w:pPr>
            <w:r>
              <w:rPr>
                <w:b/>
                <w:sz w:val="16"/>
              </w:rPr>
              <w:t>CONSENTIMIENTO: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Quien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registra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datos,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Ley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1581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2012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demás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normas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reglamentarias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aplicables, declara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Tratamiento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Protección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Secretaría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Distrital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Gobierno,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información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proporcionada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veraz, completa,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exacta,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actualizada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verificable.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cualquier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consulta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33"/>
                <w:sz w:val="16"/>
              </w:rPr>
              <w:t xml:space="preserve"> </w:t>
            </w:r>
            <w:r>
              <w:rPr>
                <w:sz w:val="16"/>
              </w:rPr>
              <w:t>reclamación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relacionada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tratamiento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sus datos personales podrá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elevada 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escrito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Oficina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al Ciudadano,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responsable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cuya página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7"/>
                <w:sz w:val="16"/>
              </w:rPr>
              <w:t xml:space="preserve"> </w:t>
            </w:r>
            <w:hyperlink r:id="rId10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 su 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3387000.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Manifiesta que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datos 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derecho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conocer, 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los datos personales, a solicitar prueba de 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solicitar información sobre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uso que se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le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ha dado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los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datos personales, a presentar quejas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la Superintendencia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por el uso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indebido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personales, a revocar esta autorización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o solicitar la supresión 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suministrados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acceder de forma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gratuita a 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manera entiende 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aquí consignados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serán usados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temas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estadísticos, de caracterización poblacional y en determinados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casos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oferta institucional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la Secretaría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Distrital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3F7FF6" w14:paraId="1382BC7E" w14:textId="77777777" w:rsidTr="00157589">
        <w:trPr>
          <w:trHeight w:val="201"/>
        </w:trPr>
        <w:tc>
          <w:tcPr>
            <w:tcW w:w="25524" w:type="dxa"/>
            <w:gridSpan w:val="17"/>
          </w:tcPr>
          <w:p w14:paraId="0D51BB15" w14:textId="77777777" w:rsidR="003F7FF6" w:rsidRDefault="003F7FF6" w:rsidP="00157589">
            <w:pPr>
              <w:pStyle w:val="TableParagraph"/>
              <w:spacing w:line="178" w:lineRule="exact"/>
              <w:ind w:left="40"/>
              <w:rPr>
                <w:sz w:val="16"/>
              </w:rPr>
            </w:pPr>
            <w:r>
              <w:rPr>
                <w:spacing w:val="-2"/>
                <w:sz w:val="16"/>
              </w:rPr>
              <w:t>*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Ver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SAC-M002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Manual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y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Preferencial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para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personas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con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discapacidad,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disponible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en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</w:tbl>
    <w:p w14:paraId="1985F987" w14:textId="77777777" w:rsidR="003F7FF6" w:rsidRDefault="003F7FF6" w:rsidP="003F7FF6">
      <w:pPr>
        <w:pStyle w:val="TableParagraph"/>
        <w:spacing w:line="178" w:lineRule="exact"/>
        <w:rPr>
          <w:sz w:val="16"/>
        </w:rPr>
        <w:sectPr w:rsidR="003F7FF6" w:rsidSect="003F7FF6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NOMBRE DEL EVENTO</w:t>
            </w:r>
            <w:r w:rsidR="00307F5D">
              <w:rPr>
                <w:b/>
              </w:rPr>
              <w:t xml:space="preserve"> :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ESCEULA DE FORMACION  EN DANZA URBANA – ZON4RTE</w:t>
            </w:r>
          </w:p>
          <w:p w14:paraId="58E7817E" w14:textId="3C1911E0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7F56D1">
              <w:rPr>
                <w:bCs/>
              </w:rPr>
              <w:t xml:space="preserve">3 </w:t>
            </w:r>
            <w:r w:rsidR="00C863B9">
              <w:rPr>
                <w:bCs/>
              </w:rPr>
              <w:t xml:space="preserve">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>EN CASO DE QUE APLIQUE</w:t>
            </w:r>
            <w:r w:rsidR="00307F5D">
              <w:rPr>
                <w:b/>
              </w:rPr>
              <w:t>)__________________________________________________</w:t>
            </w:r>
          </w:p>
          <w:p w14:paraId="6CA44770" w14:textId="0E44FF13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</w:t>
            </w:r>
            <w:r w:rsidR="00024E1F">
              <w:rPr>
                <w:b/>
              </w:rPr>
              <w:t>POBLACION: _</w:t>
            </w:r>
            <w:r>
              <w:rPr>
                <w:b/>
              </w:rPr>
              <w:t>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26019B5D" w14:textId="127DF933" w:rsidR="00E64FE4" w:rsidRDefault="00B865EE" w:rsidP="00E64FE4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 xml:space="preserve">ACTIVIDAD: </w:t>
            </w:r>
          </w:p>
          <w:p w14:paraId="3A886D37" w14:textId="77777777" w:rsidR="00C87CD7" w:rsidRDefault="00C87CD7" w:rsidP="00E64FE4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</w:pPr>
          </w:p>
          <w:p w14:paraId="274A2EC9" w14:textId="5AD01874" w:rsidR="00024E1F" w:rsidRDefault="00C87CD7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Información histórica : Proceso  en Dancehall</w:t>
            </w:r>
          </w:p>
          <w:p w14:paraId="5580A26C" w14:textId="77777777" w:rsidR="00C87CD7" w:rsidRDefault="00C87CD7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1D22251D" w14:textId="47D6F63A" w:rsid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El Dancehall ha tenido un impacto significativo en la cultura y la música a nivel mundial. No solo ha influido en otros géneros musicales, sino que también ha dado origen a numerosos artistas internacionales. Figuras icónicas como Sean Paul, Beenie Man y Shaggy contribuyeron a popularizar este estilo en todo el mundo.</w:t>
            </w:r>
          </w:p>
          <w:p w14:paraId="7113F9DC" w14:textId="77777777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41F68F85" w14:textId="7C0233E8" w:rsid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Este género musical también está estrechamente ligado a una forma única de expresión artística: la danza. El Dancehall se caracteriza por movimientos enérgicos y expresivos, a menudo improvisados, que reflejan el alma y la energía de la música. Pasos como el "Bogle", el "</w:t>
            </w:r>
            <w:proofErr w:type="spellStart"/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Dutty</w:t>
            </w:r>
            <w:proofErr w:type="spellEnd"/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Wine" y el "Pon Di River" se han convertido en imprescindibles en clubes y competiciones de baile de todo el mundo.</w:t>
            </w:r>
          </w:p>
          <w:p w14:paraId="1ABF45E5" w14:textId="77777777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2AECADD2" w14:textId="48AAB26A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La cultura Dancehall también se refleja en la moda y la actitud de sus seguidores. Atuendos llamativos, accesorios atrevidos y una cierta audacia caracterizan a quienes adoptan plenamente este estilo de vida.</w:t>
            </w:r>
          </w:p>
          <w:p w14:paraId="54D51639" w14:textId="1824AA0D" w:rsidR="00024E1F" w:rsidRPr="00024E1F" w:rsidRDefault="00024E1F" w:rsidP="00024E1F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024E1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El Dancehall no es solo una forma de entretenimiento; es una voz para los que no tienen voz, un medio de expresión para los jóvenes y una celebración de la resiliencia y la creatividad jamaicanas.</w:t>
            </w:r>
          </w:p>
          <w:p w14:paraId="44CDFF0F" w14:textId="77777777" w:rsidR="00024E1F" w:rsidRDefault="00024E1F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7D9B264B" w14:textId="3FC73F60" w:rsidR="00C863B9" w:rsidRDefault="00C863B9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</w:t>
            </w:r>
          </w:p>
          <w:p w14:paraId="7D314FB2" w14:textId="56398885" w:rsidR="003F7FF6" w:rsidRDefault="003F7FF6" w:rsidP="00E64FE4">
            <w:pPr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s-CO"/>
              </w:rPr>
            </w:pPr>
            <w:r w:rsidRPr="003F7FF6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5BEC4CA9" wp14:editId="3F2C9E8A">
                  <wp:extent cx="10519430" cy="4587240"/>
                  <wp:effectExtent l="0" t="0" r="0" b="3810"/>
                  <wp:docPr id="2879559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95596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4908" cy="4589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F7FF6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3CE653BC" wp14:editId="52CC746E">
                  <wp:extent cx="10110304" cy="4373880"/>
                  <wp:effectExtent l="0" t="0" r="5715" b="7620"/>
                  <wp:docPr id="49585539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85539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0082" cy="437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C010C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s-CO"/>
              </w:rPr>
              <w:t xml:space="preserve"> </w:t>
            </w:r>
            <w:r w:rsidR="007C010C" w:rsidRPr="007C010C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es-CO"/>
              </w:rPr>
              <w:drawing>
                <wp:inline distT="0" distB="0" distL="0" distR="0" wp14:anchorId="78373386" wp14:editId="7F5E2B06">
                  <wp:extent cx="10348564" cy="4312920"/>
                  <wp:effectExtent l="0" t="0" r="0" b="0"/>
                  <wp:docPr id="22277226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77226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2491" cy="4318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8F39A7" w14:textId="0E5F5CF2" w:rsidR="007F56D1" w:rsidRDefault="007F56D1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12525A3B" w14:textId="7B7D63E9" w:rsidR="007F56D1" w:rsidRDefault="007F56D1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185F0FB3" w14:textId="77777777" w:rsidR="00E64FE4" w:rsidRDefault="00E64FE4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E9947B" w14:textId="0A555668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024E1F"/>
    <w:rsid w:val="001151BA"/>
    <w:rsid w:val="00115981"/>
    <w:rsid w:val="001779C7"/>
    <w:rsid w:val="00217752"/>
    <w:rsid w:val="002F1F3C"/>
    <w:rsid w:val="00307F5D"/>
    <w:rsid w:val="003932CF"/>
    <w:rsid w:val="003E36C8"/>
    <w:rsid w:val="003F7FF6"/>
    <w:rsid w:val="00430ECD"/>
    <w:rsid w:val="00436598"/>
    <w:rsid w:val="004B252F"/>
    <w:rsid w:val="004C1217"/>
    <w:rsid w:val="00563F08"/>
    <w:rsid w:val="00696471"/>
    <w:rsid w:val="007C010C"/>
    <w:rsid w:val="007F56D1"/>
    <w:rsid w:val="00851A42"/>
    <w:rsid w:val="00947896"/>
    <w:rsid w:val="009634CC"/>
    <w:rsid w:val="009C02B3"/>
    <w:rsid w:val="009C35C9"/>
    <w:rsid w:val="009F50F8"/>
    <w:rsid w:val="00A15E93"/>
    <w:rsid w:val="00AA327B"/>
    <w:rsid w:val="00B865EE"/>
    <w:rsid w:val="00C00167"/>
    <w:rsid w:val="00C863B9"/>
    <w:rsid w:val="00C87CD7"/>
    <w:rsid w:val="00D8616E"/>
    <w:rsid w:val="00D93BD4"/>
    <w:rsid w:val="00DB746A"/>
    <w:rsid w:val="00DE70B8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renjuliethmorasanchez436@gmail.com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mailto:tatianapinzon978@gmail.com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3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www.gobiernobogota.gov.co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sf078213@gmail.com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6</Pages>
  <Words>1814</Words>
  <Characters>9982</Characters>
  <Application>Microsoft Office Word</Application>
  <DocSecurity>0</DocSecurity>
  <Lines>83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7</cp:revision>
  <cp:lastPrinted>2026-03-30T15:28:00Z</cp:lastPrinted>
  <dcterms:created xsi:type="dcterms:W3CDTF">2026-04-21T00:15:00Z</dcterms:created>
  <dcterms:modified xsi:type="dcterms:W3CDTF">2026-06-27T15:27:00Z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